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9" w:rsidRPr="00A0492F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1669" w:rsidRPr="002E45B6" w:rsidRDefault="00C41669" w:rsidP="00D95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669" w:rsidRPr="00D9560B" w:rsidRDefault="00C41669" w:rsidP="00C41669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0B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всероссийской олимпиады школьников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Безворотняя И.А., директор Семёновской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Беликов С.Ю., директор Козской средней школы;</w:t>
      </w:r>
    </w:p>
    <w:p w:rsidR="00DC1688" w:rsidRPr="00D9560B" w:rsidRDefault="00D9560B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Берене</w:t>
      </w:r>
      <w:r w:rsidR="00DC1688" w:rsidRPr="00D9560B">
        <w:rPr>
          <w:rFonts w:ascii="Times New Roman" w:hAnsi="Times New Roman" w:cs="Times New Roman"/>
          <w:sz w:val="24"/>
          <w:szCs w:val="24"/>
        </w:rPr>
        <w:t>ва Н.Д., директор МОУ Скалинской ОШ;</w:t>
      </w:r>
    </w:p>
    <w:p w:rsidR="00DC1688" w:rsidRPr="00D9560B" w:rsidRDefault="007C41BA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Журкина Л.К.</w:t>
      </w:r>
      <w:bookmarkStart w:id="0" w:name="_GoBack"/>
      <w:bookmarkEnd w:id="0"/>
      <w:r w:rsidR="00DC1688" w:rsidRPr="00D9560B">
        <w:rPr>
          <w:rFonts w:ascii="Times New Roman" w:hAnsi="Times New Roman" w:cs="Times New Roman"/>
          <w:sz w:val="24"/>
          <w:szCs w:val="24"/>
        </w:rPr>
        <w:t>., директор Всехсвятской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 Пречистенской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Иванова М.В., ст. методист МУ ЦОФ ОУ Первомайского МР;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Капралова М.В., заместитель директора Скалинской основной школы по УВР;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Теплякова С.И., директор Шильпуховской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Курсо С.А., директор  Пречистенской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Соколова Т.А., директор Первомайской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Калинина Е.Ю., заместитель директора Семёновской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Угланова Г.В., директор Погорельской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Михайлова Т.Г., заместитель директора Первомайской средней школы по УВР.</w:t>
      </w:r>
    </w:p>
    <w:p w:rsidR="00C41669" w:rsidRPr="00A236DC" w:rsidRDefault="00C41669" w:rsidP="00C41669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C41669" w:rsidRPr="0060438D" w:rsidRDefault="00C41669" w:rsidP="00C41669"/>
    <w:p w:rsidR="0072233E" w:rsidRPr="00C41669" w:rsidRDefault="0072233E">
      <w:pPr>
        <w:rPr>
          <w:b/>
        </w:rPr>
      </w:pPr>
    </w:p>
    <w:sectPr w:rsidR="0072233E" w:rsidRPr="00C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0"/>
    <w:rsid w:val="002036D0"/>
    <w:rsid w:val="0072233E"/>
    <w:rsid w:val="007C41BA"/>
    <w:rsid w:val="00C41669"/>
    <w:rsid w:val="00D9560B"/>
    <w:rsid w:val="00D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2020-09-30T07:00:00Z</dcterms:created>
  <dcterms:modified xsi:type="dcterms:W3CDTF">2023-09-11T12:40:00Z</dcterms:modified>
</cp:coreProperties>
</file>